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»</w:t>
      </w:r>
      <w:r w:rsidDel="00000000" w:rsidR="00000000" w:rsidRPr="00000000">
        <w:rPr>
          <w:sz w:val="28"/>
          <w:szCs w:val="28"/>
          <w:rtl w:val="0"/>
        </w:rPr>
        <w:t xml:space="preserve">_________ _______ года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19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</w:t>
      </w:r>
    </w:p>
    <w:p w:rsidR="00000000" w:rsidDel="00000000" w:rsidP="00000000" w:rsidRDefault="00000000" w:rsidRPr="00000000" w14:paraId="00000003">
      <w:pPr>
        <w:widowControl w:val="0"/>
        <w:ind w:right="19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Ассоциации организаций, предпринимателей </w:t>
      </w:r>
    </w:p>
    <w:p w:rsidR="00000000" w:rsidDel="00000000" w:rsidP="00000000" w:rsidRDefault="00000000" w:rsidRPr="00000000" w14:paraId="0000000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 работников массовых профессий</w:t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«Координационный совет сферы массового персонала»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 вступлении в члены </w:t>
      </w:r>
      <w:r w:rsidDel="00000000" w:rsidR="00000000" w:rsidRPr="00000000">
        <w:rPr>
          <w:sz w:val="24"/>
          <w:szCs w:val="24"/>
          <w:rtl w:val="0"/>
        </w:rPr>
        <w:t xml:space="preserve">Ассоциации организаций, предпринимателей и работников массовых профессий «Координационный совет сферы массового персонала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(полное наименование организации)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просит принять нашу организацию в члены </w:t>
      </w:r>
      <w:r w:rsidDel="00000000" w:rsidR="00000000" w:rsidRPr="00000000">
        <w:rPr>
          <w:sz w:val="24"/>
          <w:szCs w:val="24"/>
          <w:rtl w:val="0"/>
        </w:rPr>
        <w:t xml:space="preserve">Ассоциации организаций, предпринимателей и работников массовых профессий «Координационный совет сферы массового персонала»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Положения Устава Ассоциации и решения ее органов управления обязуемся исполнять.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1.Копии учредительных документов заявителя (устав, учредительный договор, свидетельство о регистрации);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__________________________           ____________        _________________</w:t>
      </w:r>
    </w:p>
    <w:p w:rsidR="00000000" w:rsidDel="00000000" w:rsidP="00000000" w:rsidRDefault="00000000" w:rsidRPr="00000000" w14:paraId="0000001A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(должность руководителя)                                          (подпись)                                       (Ф.И.О.)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М.П.</w:t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N3WoJMB6Ta4LD5ydwM//9Bjnw==">CgMxLjA4AHIhMVdGR2gwcTN1X2RGNFZpTXR5X1prQXF4NE01UVAzTC1I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2006-06-30T07:44:00Z</dcterms:created>
  <dc:creator>KopylovaGA</dc:creator>
</cp:coreProperties>
</file>